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70" w:lineRule="auto"/>
        <w:ind w:left="3046" w:firstLine="0"/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vertAlign w:val="baseline"/>
          <w:rtl w:val="0"/>
        </w:rPr>
        <w:t xml:space="preserve">THỐNG KÊ ẢNH GIA ĐÌNH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59" w:line="283" w:lineRule="auto"/>
        <w:ind w:left="1695" w:right="1654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Hộ gia đình đăng ký Mua/Thuê Nhà ở xã hội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98.0" w:type="dxa"/>
        <w:jc w:val="left"/>
        <w:tblInd w:w="121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068"/>
        <w:gridCol w:w="5530"/>
        <w:tblGridChange w:id="0">
          <w:tblGrid>
            <w:gridCol w:w="4068"/>
            <w:gridCol w:w="5530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46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VÀ TÊN KHÁCH ĐĂNG KÝ: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46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ĐIỆN THOẠI LIÊN HỆ: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46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 LIÊN HỆ: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46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CHỨNG MINH THƯ: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46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MÃ HỒ SƠ: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08.0" w:type="dxa"/>
        <w:jc w:val="left"/>
        <w:tblInd w:w="21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328"/>
        <w:gridCol w:w="7180"/>
        <w:tblGridChange w:id="0">
          <w:tblGrid>
            <w:gridCol w:w="2328"/>
            <w:gridCol w:w="7180"/>
          </w:tblGrid>
        </w:tblGridChange>
      </w:tblGrid>
      <w:tr>
        <w:trPr>
          <w:cantSplit w:val="0"/>
          <w:trHeight w:val="2271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 …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41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 …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 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 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24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24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24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24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  <w:tr>
        <w:trPr>
          <w:cantSplit w:val="0"/>
          <w:trHeight w:val="224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3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Thành viên…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1"/>
              </w:tabs>
              <w:spacing w:after="0" w:before="5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Họ và tên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Số CMND  :…………………………………………………………………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5"/>
              </w:tabs>
              <w:spacing w:after="0" w:before="59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Năm sinh</w:t>
              <w:tab/>
              <w:t xml:space="preserve">:…………………………………………………………………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Bố/mẹ/con/khác: …………………………………………………………….</w:t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54" w:lineRule="auto"/>
        <w:ind w:left="215" w:right="0" w:firstLine="56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Tôi xin cam đoan .…..… ảnh của ……….thành viên thuộc hộ gia đình tôi như trên là hoàn toàn đúng sự thật.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" w:line="240" w:lineRule="auto"/>
        <w:ind w:left="78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Xin trân thành cảm ơn./.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479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Hà Nội, ngày…….tháng…….năm 2021</w:t>
      </w:r>
    </w:p>
    <w:p w:rsidR="00000000" w:rsidDel="00000000" w:rsidP="00000000" w:rsidRDefault="00000000" w:rsidRPr="00000000" w14:paraId="00000044">
      <w:pPr>
        <w:spacing w:before="248" w:lineRule="auto"/>
        <w:ind w:left="5727" w:right="1654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Người nộp hồ sơ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before="1" w:lineRule="auto"/>
        <w:ind w:left="5743" w:right="1654" w:firstLine="0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(Ký và ghi rõ họ tên)</w:t>
      </w:r>
    </w:p>
    <w:sectPr>
      <w:pgSz w:h="16840" w:w="11900" w:orient="portrait"/>
      <w:pgMar w:bottom="280" w:top="700" w:left="1260" w:right="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en-US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en-US" w:eastAsia="en-US" w:val="en-US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en-US" w:eastAsia="en-US" w:val="en-US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before="61" w:line="1" w:lineRule="atLeast"/>
      <w:ind w:left="108"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en-US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+OPuHIgp9AiWDGs08j+eWx97Cw==">CgMxLjA4AHIhMXU5VE51MWJQczdYd1RhbzhDYjdBQ2x3OVdrd0FYNTly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2019-09-09T09:18:00Z</dcterms:created>
  <dc:creato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2019-09-09T00:00:00Z</vt:filetime>
  </property>
</Properties>
</file>