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751C1" w14:textId="77777777" w:rsidR="00517BF0" w:rsidRPr="00B30E2F" w:rsidRDefault="00520F67" w:rsidP="00A03A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E2F">
        <w:rPr>
          <w:rFonts w:ascii="Times New Roman" w:hAnsi="Times New Roman" w:cs="Times New Roman"/>
          <w:b/>
          <w:sz w:val="28"/>
          <w:szCs w:val="28"/>
        </w:rPr>
        <w:t>THÀNH PHẦN HỒ SƠ</w:t>
      </w:r>
    </w:p>
    <w:p w14:paraId="642824B7" w14:textId="77777777" w:rsidR="00520F67" w:rsidRPr="00E1727E" w:rsidRDefault="00520F67" w:rsidP="00CF3AB2">
      <w:pPr>
        <w:spacing w:before="120" w:after="120" w:line="312" w:lineRule="auto"/>
        <w:rPr>
          <w:rFonts w:ascii="Times New Roman" w:hAnsi="Times New Roman" w:cs="Times New Roman"/>
          <w:b/>
        </w:rPr>
      </w:pPr>
      <w:r w:rsidRPr="00E1727E">
        <w:rPr>
          <w:rFonts w:ascii="Times New Roman" w:hAnsi="Times New Roman" w:cs="Times New Roman"/>
          <w:b/>
        </w:rPr>
        <w:t>Đối tượ</w:t>
      </w:r>
      <w:r w:rsidR="00E14CD3" w:rsidRPr="00E1727E">
        <w:rPr>
          <w:rFonts w:ascii="Times New Roman" w:hAnsi="Times New Roman" w:cs="Times New Roman"/>
          <w:b/>
        </w:rPr>
        <w:t>ng 9: Học sinh, sinh viên các học viện, trường đại học, cao đẳng, dạy nghề, học sinh trường dân tộc nội trú công lập được sử dụng nhà ở trong thời gian học tập</w:t>
      </w:r>
    </w:p>
    <w:p w14:paraId="731564E2" w14:textId="77777777" w:rsidR="00E14CD3" w:rsidRPr="00B30E2F" w:rsidRDefault="00E14CD3" w:rsidP="00CF3AB2">
      <w:pPr>
        <w:spacing w:before="120" w:after="120" w:line="312" w:lineRule="auto"/>
        <w:rPr>
          <w:rFonts w:ascii="Times New Roman" w:hAnsi="Times New Roman" w:cs="Times New Roman"/>
          <w:b/>
          <w:i/>
          <w:color w:val="FF0000"/>
        </w:rPr>
      </w:pPr>
    </w:p>
    <w:tbl>
      <w:tblPr>
        <w:tblStyle w:val="TableGrid"/>
        <w:tblW w:w="9761" w:type="dxa"/>
        <w:tblLook w:val="04A0" w:firstRow="1" w:lastRow="0" w:firstColumn="1" w:lastColumn="0" w:noHBand="0" w:noVBand="1"/>
      </w:tblPr>
      <w:tblGrid>
        <w:gridCol w:w="632"/>
        <w:gridCol w:w="6203"/>
        <w:gridCol w:w="1442"/>
        <w:gridCol w:w="1484"/>
      </w:tblGrid>
      <w:tr w:rsidR="00687243" w:rsidRPr="004F590A" w14:paraId="5EEA9328" w14:textId="77777777" w:rsidTr="00891492">
        <w:tc>
          <w:tcPr>
            <w:tcW w:w="632" w:type="dxa"/>
            <w:vAlign w:val="center"/>
          </w:tcPr>
          <w:p w14:paraId="69062707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590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6203" w:type="dxa"/>
            <w:vAlign w:val="center"/>
          </w:tcPr>
          <w:p w14:paraId="2C141D72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Thành phần hồ sơ</w:t>
            </w:r>
          </w:p>
        </w:tc>
        <w:tc>
          <w:tcPr>
            <w:tcW w:w="1442" w:type="dxa"/>
            <w:vAlign w:val="center"/>
          </w:tcPr>
          <w:p w14:paraId="1ABA7974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590A">
              <w:rPr>
                <w:rFonts w:ascii="Times New Roman" w:hAnsi="Times New Roman" w:cs="Times New Roman"/>
                <w:b/>
              </w:rPr>
              <w:t>Số lượng</w:t>
            </w:r>
          </w:p>
        </w:tc>
        <w:tc>
          <w:tcPr>
            <w:tcW w:w="1484" w:type="dxa"/>
            <w:vAlign w:val="center"/>
          </w:tcPr>
          <w:p w14:paraId="7ED22536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Hình thức</w:t>
            </w:r>
          </w:p>
        </w:tc>
      </w:tr>
      <w:tr w:rsidR="00687243" w:rsidRPr="004F590A" w14:paraId="0E94DCFA" w14:textId="77777777" w:rsidTr="00891492">
        <w:tc>
          <w:tcPr>
            <w:tcW w:w="632" w:type="dxa"/>
            <w:vAlign w:val="center"/>
          </w:tcPr>
          <w:p w14:paraId="681C6030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03" w:type="dxa"/>
            <w:vAlign w:val="center"/>
          </w:tcPr>
          <w:p w14:paraId="23A2F88A" w14:textId="77777777" w:rsidR="00687243" w:rsidRDefault="00687243" w:rsidP="00891492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CMND/CCCD/Hộ chiếu của các thành viên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E259D93" w14:textId="77777777" w:rsidR="00687243" w:rsidRPr="004F590A" w:rsidRDefault="00687243" w:rsidP="00891492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Các thành viên chưa thành niên, chưa có CMND/CCCD/Hộ chiếu: Giấy khai sinh.</w:t>
            </w:r>
          </w:p>
        </w:tc>
        <w:tc>
          <w:tcPr>
            <w:tcW w:w="1442" w:type="dxa"/>
            <w:vAlign w:val="center"/>
          </w:tcPr>
          <w:p w14:paraId="441AE944" w14:textId="77777777" w:rsidR="00687243" w:rsidRPr="004F590A" w:rsidRDefault="00687243" w:rsidP="00537C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 bản/ 01 thành viên</w:t>
            </w:r>
          </w:p>
        </w:tc>
        <w:tc>
          <w:tcPr>
            <w:tcW w:w="1484" w:type="dxa"/>
            <w:vAlign w:val="center"/>
          </w:tcPr>
          <w:p w14:paraId="5773BFE0" w14:textId="7D1A6447" w:rsidR="00687243" w:rsidRPr="004F590A" w:rsidRDefault="00687243" w:rsidP="00537C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sao</w:t>
            </w:r>
            <w:r w:rsidR="00DA7C78">
              <w:rPr>
                <w:rFonts w:ascii="Times New Roman" w:hAnsi="Times New Roman" w:cs="Times New Roman"/>
              </w:rPr>
              <w:t xml:space="preserve"> y</w:t>
            </w:r>
            <w:r w:rsidR="00E1727E">
              <w:rPr>
                <w:rFonts w:ascii="Times New Roman" w:hAnsi="Times New Roman" w:cs="Times New Roman"/>
              </w:rPr>
              <w:t xml:space="preserve"> chứng thực</w:t>
            </w:r>
          </w:p>
        </w:tc>
      </w:tr>
      <w:tr w:rsidR="009532DC" w:rsidRPr="004F590A" w14:paraId="58327238" w14:textId="77777777" w:rsidTr="00891492">
        <w:tc>
          <w:tcPr>
            <w:tcW w:w="632" w:type="dxa"/>
            <w:vAlign w:val="center"/>
          </w:tcPr>
          <w:p w14:paraId="7FEE2C2C" w14:textId="77777777" w:rsidR="009532DC" w:rsidRPr="004F590A" w:rsidRDefault="009532DC" w:rsidP="009532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03" w:type="dxa"/>
            <w:vAlign w:val="center"/>
          </w:tcPr>
          <w:p w14:paraId="6F218D84" w14:textId="5F513724" w:rsidR="009532DC" w:rsidRPr="004F590A" w:rsidRDefault="009532DC" w:rsidP="009532DC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Xác nhận thông tin cư trú của các thành viên trong hộ gia đình theo quy định của Luật cư trú năm 2020.</w:t>
            </w:r>
          </w:p>
        </w:tc>
        <w:tc>
          <w:tcPr>
            <w:tcW w:w="1442" w:type="dxa"/>
            <w:vAlign w:val="center"/>
          </w:tcPr>
          <w:p w14:paraId="753EF2C4" w14:textId="7AF682F4" w:rsidR="009532DC" w:rsidRPr="004F590A" w:rsidRDefault="009532DC" w:rsidP="009532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4" w:type="dxa"/>
            <w:vAlign w:val="center"/>
          </w:tcPr>
          <w:p w14:paraId="0AF4461D" w14:textId="5F7C0D8F" w:rsidR="009532DC" w:rsidRPr="004F590A" w:rsidRDefault="009532DC" w:rsidP="009532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chính</w:t>
            </w:r>
          </w:p>
        </w:tc>
      </w:tr>
      <w:tr w:rsidR="009532DC" w:rsidRPr="004F590A" w14:paraId="5D2FEF83" w14:textId="77777777" w:rsidTr="00891492">
        <w:tc>
          <w:tcPr>
            <w:tcW w:w="632" w:type="dxa"/>
            <w:vAlign w:val="center"/>
          </w:tcPr>
          <w:p w14:paraId="2254A437" w14:textId="77777777" w:rsidR="009532DC" w:rsidRPr="004F590A" w:rsidRDefault="009532DC" w:rsidP="009532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03" w:type="dxa"/>
            <w:vAlign w:val="center"/>
          </w:tcPr>
          <w:p w14:paraId="242C8B9A" w14:textId="0E887460" w:rsidR="009532DC" w:rsidRPr="004F590A" w:rsidRDefault="009532DC" w:rsidP="009532DC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Giấy chứng nhận đăng ký kế</w:t>
            </w:r>
            <w:r>
              <w:rPr>
                <w:rFonts w:ascii="Times New Roman" w:hAnsi="Times New Roman" w:cs="Times New Roman"/>
              </w:rPr>
              <w:t>t</w:t>
            </w:r>
            <w:r w:rsidRPr="004F590A">
              <w:rPr>
                <w:rFonts w:ascii="Times New Roman" w:hAnsi="Times New Roman" w:cs="Times New Roman"/>
              </w:rPr>
              <w:t xml:space="preserve"> hôn</w:t>
            </w:r>
            <w:r>
              <w:rPr>
                <w:rFonts w:ascii="Times New Roman" w:hAnsi="Times New Roman" w:cs="Times New Roman"/>
              </w:rPr>
              <w:t xml:space="preserve"> hoặc x</w:t>
            </w:r>
            <w:r w:rsidRPr="004F590A">
              <w:rPr>
                <w:rFonts w:ascii="Times New Roman" w:hAnsi="Times New Roman" w:cs="Times New Roman"/>
              </w:rPr>
              <w:t>ác nhận tình trạng hôn nhân</w:t>
            </w:r>
            <w:r>
              <w:rPr>
                <w:rFonts w:ascii="Times New Roman" w:hAnsi="Times New Roman" w:cs="Times New Roman"/>
              </w:rPr>
              <w:t xml:space="preserve"> và bản án, quyết định ly hôn (nếu có)</w:t>
            </w:r>
          </w:p>
        </w:tc>
        <w:tc>
          <w:tcPr>
            <w:tcW w:w="1442" w:type="dxa"/>
            <w:vAlign w:val="center"/>
          </w:tcPr>
          <w:p w14:paraId="5BF46092" w14:textId="2CDC9648" w:rsidR="009532DC" w:rsidRPr="004F590A" w:rsidRDefault="009532DC" w:rsidP="009532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4" w:type="dxa"/>
            <w:vAlign w:val="center"/>
          </w:tcPr>
          <w:p w14:paraId="4929A1C5" w14:textId="70AC1F2C" w:rsidR="009532DC" w:rsidRPr="004F590A" w:rsidRDefault="009532DC" w:rsidP="009532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sao y chứng thực</w:t>
            </w:r>
          </w:p>
        </w:tc>
      </w:tr>
      <w:tr w:rsidR="00687243" w:rsidRPr="004F590A" w14:paraId="1D14066E" w14:textId="77777777" w:rsidTr="00891492">
        <w:tc>
          <w:tcPr>
            <w:tcW w:w="632" w:type="dxa"/>
            <w:vAlign w:val="center"/>
          </w:tcPr>
          <w:p w14:paraId="1304527A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03" w:type="dxa"/>
            <w:vAlign w:val="center"/>
          </w:tcPr>
          <w:p w14:paraId="27DCDCA7" w14:textId="4A6C3091" w:rsidR="00687243" w:rsidRPr="004F590A" w:rsidRDefault="00687243" w:rsidP="00E1727E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  <w:b/>
                <w:i/>
              </w:rPr>
              <w:t>Mẫu đơn số 1</w:t>
            </w:r>
            <w:r w:rsidR="00E1727E">
              <w:rPr>
                <w:rFonts w:ascii="Times New Roman" w:hAnsi="Times New Roman" w:cs="Times New Roman"/>
                <w:b/>
                <w:i/>
              </w:rPr>
              <w:t>0</w:t>
            </w:r>
            <w:r>
              <w:rPr>
                <w:rFonts w:ascii="Times New Roman" w:hAnsi="Times New Roman" w:cs="Times New Roman"/>
                <w:b/>
                <w:i/>
              </w:rPr>
              <w:t xml:space="preserve"> –</w:t>
            </w:r>
            <w:r w:rsidRPr="004F59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Mẫu đơn đăng ký</w:t>
            </w:r>
            <w:r w:rsidR="00E1727E">
              <w:rPr>
                <w:rFonts w:ascii="Times New Roman" w:hAnsi="Times New Roman" w:cs="Times New Roman"/>
              </w:rPr>
              <w:t xml:space="preserve"> thuê nhà ở sinh viên</w:t>
            </w:r>
          </w:p>
        </w:tc>
        <w:tc>
          <w:tcPr>
            <w:tcW w:w="1442" w:type="dxa"/>
            <w:vAlign w:val="center"/>
          </w:tcPr>
          <w:p w14:paraId="5F09AD56" w14:textId="77777777" w:rsidR="00687243" w:rsidRPr="004F590A" w:rsidRDefault="00687243" w:rsidP="00537C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  <w:vAlign w:val="center"/>
          </w:tcPr>
          <w:p w14:paraId="114B9EB3" w14:textId="77777777" w:rsidR="00687243" w:rsidRPr="004F590A" w:rsidRDefault="00687243" w:rsidP="00537C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chính</w:t>
            </w:r>
          </w:p>
        </w:tc>
      </w:tr>
      <w:tr w:rsidR="00687243" w:rsidRPr="004F590A" w14:paraId="37FEA649" w14:textId="77777777" w:rsidTr="00891492">
        <w:tc>
          <w:tcPr>
            <w:tcW w:w="632" w:type="dxa"/>
            <w:vAlign w:val="center"/>
          </w:tcPr>
          <w:p w14:paraId="244775CA" w14:textId="77777777" w:rsidR="00687243" w:rsidRPr="004F590A" w:rsidRDefault="00687243" w:rsidP="00891492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 w:rsidRPr="004F59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03" w:type="dxa"/>
            <w:vAlign w:val="center"/>
          </w:tcPr>
          <w:p w14:paraId="67CD0846" w14:textId="7ACF264B" w:rsidR="00687243" w:rsidRPr="004F590A" w:rsidRDefault="00687243" w:rsidP="00E1727E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Mẫu số</w:t>
            </w:r>
            <w:r w:rsidR="00E1727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gramStart"/>
            <w:r w:rsidR="00E1727E">
              <w:rPr>
                <w:rFonts w:ascii="Times New Roman" w:hAnsi="Times New Roman" w:cs="Times New Roman"/>
                <w:b/>
                <w:i/>
              </w:rPr>
              <w:t xml:space="preserve">06 </w:t>
            </w:r>
            <w:r>
              <w:rPr>
                <w:rFonts w:ascii="Times New Roman" w:hAnsi="Times New Roman" w:cs="Times New Roman"/>
                <w:b/>
                <w:i/>
              </w:rPr>
              <w:t xml:space="preserve"> –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Mẫ</w:t>
            </w:r>
            <w:r w:rsidR="00E1727E">
              <w:rPr>
                <w:rFonts w:ascii="Times New Roman" w:hAnsi="Times New Roman" w:cs="Times New Roman"/>
              </w:rPr>
              <w:t>u xác nhận về đối tượng và thực trạng nhà ở đối với học sinh, sinh viên</w:t>
            </w:r>
          </w:p>
        </w:tc>
        <w:tc>
          <w:tcPr>
            <w:tcW w:w="1442" w:type="dxa"/>
            <w:vAlign w:val="center"/>
          </w:tcPr>
          <w:p w14:paraId="3FC360B0" w14:textId="77777777" w:rsidR="00687243" w:rsidRPr="004F590A" w:rsidRDefault="00687243" w:rsidP="00537C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  <w:vAlign w:val="center"/>
          </w:tcPr>
          <w:p w14:paraId="4561120F" w14:textId="77777777" w:rsidR="00687243" w:rsidRPr="004F590A" w:rsidRDefault="00687243" w:rsidP="00537CDC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chính</w:t>
            </w:r>
          </w:p>
        </w:tc>
      </w:tr>
      <w:tr w:rsidR="00EC5C93" w:rsidRPr="004F590A" w14:paraId="4D860269" w14:textId="77777777" w:rsidTr="00891492">
        <w:tc>
          <w:tcPr>
            <w:tcW w:w="632" w:type="dxa"/>
            <w:vAlign w:val="center"/>
          </w:tcPr>
          <w:p w14:paraId="7702382E" w14:textId="1E6D9D9D" w:rsidR="00EC5C93" w:rsidRPr="004F590A" w:rsidRDefault="00EC5C93" w:rsidP="00EC5C93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03" w:type="dxa"/>
            <w:vAlign w:val="center"/>
          </w:tcPr>
          <w:p w14:paraId="2B323B91" w14:textId="6E445C9C" w:rsidR="00EC5C93" w:rsidRDefault="00EC5C93" w:rsidP="00EC5C93">
            <w:pPr>
              <w:spacing w:after="120" w:line="288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</w:p>
        </w:tc>
        <w:tc>
          <w:tcPr>
            <w:tcW w:w="1442" w:type="dxa"/>
            <w:vAlign w:val="center"/>
          </w:tcPr>
          <w:p w14:paraId="4123F115" w14:textId="4FA1BEF0" w:rsidR="00EC5C93" w:rsidRDefault="00EC5C93" w:rsidP="00EC5C93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bản/01 thành viên</w:t>
            </w:r>
          </w:p>
        </w:tc>
        <w:tc>
          <w:tcPr>
            <w:tcW w:w="1484" w:type="dxa"/>
            <w:vAlign w:val="center"/>
          </w:tcPr>
          <w:p w14:paraId="1AE49071" w14:textId="0B26D72E" w:rsidR="00EC5C93" w:rsidRDefault="00EC5C93" w:rsidP="00EC5C93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chính</w:t>
            </w:r>
          </w:p>
        </w:tc>
      </w:tr>
      <w:tr w:rsidR="00EC5C93" w:rsidRPr="004F590A" w14:paraId="7167A8FF" w14:textId="77777777" w:rsidTr="00891492">
        <w:tc>
          <w:tcPr>
            <w:tcW w:w="632" w:type="dxa"/>
            <w:vAlign w:val="center"/>
          </w:tcPr>
          <w:p w14:paraId="5678A2E7" w14:textId="31D96027" w:rsidR="00EC5C93" w:rsidRDefault="00EC5C93" w:rsidP="00EC5C93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03" w:type="dxa"/>
            <w:vAlign w:val="center"/>
          </w:tcPr>
          <w:p w14:paraId="6D0E538E" w14:textId="2BCCDDAA" w:rsidR="00EC5C93" w:rsidRDefault="00EC5C93" w:rsidP="00EC5C93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Mẫu giấy xác nhận là người khuyết tật (nếu có)</w:t>
            </w:r>
          </w:p>
        </w:tc>
        <w:tc>
          <w:tcPr>
            <w:tcW w:w="1442" w:type="dxa"/>
            <w:vAlign w:val="center"/>
          </w:tcPr>
          <w:p w14:paraId="59A84E0B" w14:textId="1D66BD64" w:rsidR="00EC5C93" w:rsidRDefault="00EC5C93" w:rsidP="00EC5C93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  <w:vAlign w:val="center"/>
          </w:tcPr>
          <w:p w14:paraId="28C6E5B9" w14:textId="2D089AE7" w:rsidR="00EC5C93" w:rsidRDefault="00EC5C93" w:rsidP="00EC5C93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sao y chứng thực</w:t>
            </w:r>
          </w:p>
        </w:tc>
      </w:tr>
      <w:tr w:rsidR="00810099" w:rsidRPr="004F590A" w14:paraId="755F8DD5" w14:textId="77777777" w:rsidTr="00891492">
        <w:tc>
          <w:tcPr>
            <w:tcW w:w="632" w:type="dxa"/>
            <w:vAlign w:val="center"/>
          </w:tcPr>
          <w:p w14:paraId="61CC4F3F" w14:textId="5656F041" w:rsidR="00810099" w:rsidRDefault="00810099" w:rsidP="00810099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03" w:type="dxa"/>
            <w:vAlign w:val="center"/>
          </w:tcPr>
          <w:p w14:paraId="76091A7F" w14:textId="604BC846" w:rsidR="00810099" w:rsidRDefault="00810099" w:rsidP="00810099">
            <w:pPr>
              <w:spacing w:after="120" w:line="28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Cam kết mua nhà ở xã hội</w:t>
            </w:r>
          </w:p>
        </w:tc>
        <w:tc>
          <w:tcPr>
            <w:tcW w:w="1442" w:type="dxa"/>
            <w:vAlign w:val="center"/>
          </w:tcPr>
          <w:p w14:paraId="564A6894" w14:textId="564F1D64" w:rsidR="00810099" w:rsidRDefault="00810099" w:rsidP="00810099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  <w:vAlign w:val="center"/>
          </w:tcPr>
          <w:p w14:paraId="7F9AEC13" w14:textId="342757C0" w:rsidR="00810099" w:rsidRDefault="00810099" w:rsidP="00810099">
            <w:pPr>
              <w:spacing w:after="120"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Bản chính</w:t>
            </w:r>
          </w:p>
        </w:tc>
      </w:tr>
    </w:tbl>
    <w:p w14:paraId="1659BFE5" w14:textId="77777777" w:rsidR="00687243" w:rsidRDefault="00687243" w:rsidP="00687243">
      <w:pPr>
        <w:ind w:firstLine="720"/>
        <w:rPr>
          <w:rFonts w:ascii="Times New Roman" w:hAnsi="Times New Roman" w:cs="Times New Roman"/>
          <w:b/>
        </w:rPr>
      </w:pPr>
    </w:p>
    <w:p w14:paraId="3E9EC40F" w14:textId="77777777" w:rsidR="009F31E5" w:rsidRPr="00687243" w:rsidRDefault="009F31E5" w:rsidP="00704FA1">
      <w:pPr>
        <w:spacing w:after="120" w:line="288" w:lineRule="auto"/>
        <w:rPr>
          <w:rFonts w:ascii="Times New Roman" w:hAnsi="Times New Roman" w:cs="Times New Roman"/>
          <w:b/>
        </w:rPr>
      </w:pPr>
    </w:p>
    <w:sectPr w:rsidR="009F31E5" w:rsidRPr="00687243" w:rsidSect="006100BC">
      <w:headerReference w:type="default" r:id="rId6"/>
      <w:pgSz w:w="12240" w:h="15840"/>
      <w:pgMar w:top="72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E81A7" w14:textId="77777777" w:rsidR="0039152B" w:rsidRDefault="0039152B" w:rsidP="006100BC">
      <w:pPr>
        <w:spacing w:after="0" w:line="240" w:lineRule="auto"/>
      </w:pPr>
      <w:r>
        <w:separator/>
      </w:r>
    </w:p>
  </w:endnote>
  <w:endnote w:type="continuationSeparator" w:id="0">
    <w:p w14:paraId="0601AC47" w14:textId="77777777" w:rsidR="0039152B" w:rsidRDefault="0039152B" w:rsidP="0061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5089B" w14:textId="77777777" w:rsidR="0039152B" w:rsidRDefault="0039152B" w:rsidP="006100BC">
      <w:pPr>
        <w:spacing w:after="0" w:line="240" w:lineRule="auto"/>
      </w:pPr>
      <w:r>
        <w:separator/>
      </w:r>
    </w:p>
  </w:footnote>
  <w:footnote w:type="continuationSeparator" w:id="0">
    <w:p w14:paraId="137233BF" w14:textId="77777777" w:rsidR="0039152B" w:rsidRDefault="0039152B" w:rsidP="0061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B6ED2" w14:textId="0D32ED59" w:rsidR="006100BC" w:rsidRDefault="006100BC">
    <w:pPr>
      <w:pStyle w:val="Header"/>
    </w:pPr>
    <w:r>
      <w:rPr>
        <w:noProof/>
      </w:rPr>
      <w:drawing>
        <wp:inline distT="0" distB="0" distL="0" distR="0" wp14:anchorId="43206D47" wp14:editId="4E0D241E">
          <wp:extent cx="914400" cy="9144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67"/>
    <w:rsid w:val="000E10CD"/>
    <w:rsid w:val="001C0678"/>
    <w:rsid w:val="001F65A1"/>
    <w:rsid w:val="00241569"/>
    <w:rsid w:val="0025032E"/>
    <w:rsid w:val="002B51FA"/>
    <w:rsid w:val="002E7570"/>
    <w:rsid w:val="00373F0B"/>
    <w:rsid w:val="0039071F"/>
    <w:rsid w:val="0039152B"/>
    <w:rsid w:val="00466D91"/>
    <w:rsid w:val="004B060F"/>
    <w:rsid w:val="004B2CAD"/>
    <w:rsid w:val="00517BF0"/>
    <w:rsid w:val="00520F67"/>
    <w:rsid w:val="00537CDC"/>
    <w:rsid w:val="006100BC"/>
    <w:rsid w:val="006203D1"/>
    <w:rsid w:val="00676F95"/>
    <w:rsid w:val="00687243"/>
    <w:rsid w:val="006A6411"/>
    <w:rsid w:val="00704FA1"/>
    <w:rsid w:val="00741C31"/>
    <w:rsid w:val="00810099"/>
    <w:rsid w:val="00824785"/>
    <w:rsid w:val="00856888"/>
    <w:rsid w:val="00891492"/>
    <w:rsid w:val="008C5457"/>
    <w:rsid w:val="00913241"/>
    <w:rsid w:val="009532DC"/>
    <w:rsid w:val="009F31E5"/>
    <w:rsid w:val="00A03A81"/>
    <w:rsid w:val="00A54677"/>
    <w:rsid w:val="00A7240D"/>
    <w:rsid w:val="00AA2913"/>
    <w:rsid w:val="00B30E2F"/>
    <w:rsid w:val="00BE4B89"/>
    <w:rsid w:val="00C46B8C"/>
    <w:rsid w:val="00C65374"/>
    <w:rsid w:val="00C73289"/>
    <w:rsid w:val="00CD3E7E"/>
    <w:rsid w:val="00CF0676"/>
    <w:rsid w:val="00CF3722"/>
    <w:rsid w:val="00CF3AB2"/>
    <w:rsid w:val="00D27355"/>
    <w:rsid w:val="00D322F4"/>
    <w:rsid w:val="00D47D7E"/>
    <w:rsid w:val="00D624D8"/>
    <w:rsid w:val="00D756BC"/>
    <w:rsid w:val="00DA7C78"/>
    <w:rsid w:val="00E070B1"/>
    <w:rsid w:val="00E14CD3"/>
    <w:rsid w:val="00E15795"/>
    <w:rsid w:val="00E1727E"/>
    <w:rsid w:val="00E3114A"/>
    <w:rsid w:val="00E73697"/>
    <w:rsid w:val="00EC5C93"/>
    <w:rsid w:val="00F951FD"/>
    <w:rsid w:val="00FF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3CEEE"/>
  <w15:chartTrackingRefBased/>
  <w15:docId w15:val="{43BB24F1-2539-4282-B4CC-8FF8083C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0BC"/>
  </w:style>
  <w:style w:type="paragraph" w:styleId="Footer">
    <w:name w:val="footer"/>
    <w:basedOn w:val="Normal"/>
    <w:link w:val="FooterChar"/>
    <w:uiPriority w:val="99"/>
    <w:unhideWhenUsed/>
    <w:rsid w:val="0061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Dieu Huyen</dc:creator>
  <cp:keywords/>
  <dc:description/>
  <cp:lastModifiedBy>Phuong Nguyen</cp:lastModifiedBy>
  <cp:revision>5</cp:revision>
  <cp:lastPrinted>2018-11-22T04:37:00Z</cp:lastPrinted>
  <dcterms:created xsi:type="dcterms:W3CDTF">2023-03-07T07:52:00Z</dcterms:created>
  <dcterms:modified xsi:type="dcterms:W3CDTF">2023-03-07T11:21:00Z</dcterms:modified>
</cp:coreProperties>
</file>